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03-06/2024/7136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— г. Курск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— г. Курск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8124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03-06/2024/7136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